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EC0B" w14:textId="77777777" w:rsidR="008B4BF0" w:rsidRDefault="008B4BF0" w:rsidP="00E41752">
      <w:pPr>
        <w:autoSpaceDE w:val="0"/>
        <w:autoSpaceDN w:val="0"/>
        <w:adjustRightInd w:val="0"/>
        <w:jc w:val="both"/>
        <w:rPr>
          <w:rFonts w:cs="Arial"/>
          <w:color w:val="000000"/>
          <w:lang w:eastAsia="de-CH"/>
        </w:rPr>
      </w:pPr>
    </w:p>
    <w:p w14:paraId="590A0E21" w14:textId="77777777" w:rsidR="008B4BF0" w:rsidRDefault="008B4BF0" w:rsidP="00E41752">
      <w:pPr>
        <w:autoSpaceDE w:val="0"/>
        <w:autoSpaceDN w:val="0"/>
        <w:adjustRightInd w:val="0"/>
        <w:jc w:val="both"/>
        <w:rPr>
          <w:rFonts w:cs="Arial"/>
          <w:color w:val="000000"/>
          <w:lang w:eastAsia="de-CH"/>
        </w:rPr>
      </w:pPr>
    </w:p>
    <w:p w14:paraId="2C28C114" w14:textId="77777777" w:rsidR="008B4BF0" w:rsidRDefault="008B4BF0" w:rsidP="00E41752">
      <w:pPr>
        <w:autoSpaceDE w:val="0"/>
        <w:autoSpaceDN w:val="0"/>
        <w:adjustRightInd w:val="0"/>
        <w:jc w:val="both"/>
        <w:rPr>
          <w:rFonts w:cs="Arial"/>
          <w:color w:val="000000"/>
          <w:lang w:eastAsia="de-CH"/>
        </w:rPr>
      </w:pPr>
    </w:p>
    <w:p w14:paraId="07778A2C" w14:textId="77777777" w:rsidR="008B4BF0" w:rsidRDefault="008B4BF0" w:rsidP="00E41752">
      <w:pPr>
        <w:autoSpaceDE w:val="0"/>
        <w:autoSpaceDN w:val="0"/>
        <w:adjustRightInd w:val="0"/>
        <w:jc w:val="both"/>
        <w:rPr>
          <w:rFonts w:cs="Arial"/>
          <w:color w:val="000000"/>
          <w:lang w:eastAsia="de-CH"/>
        </w:rPr>
      </w:pPr>
    </w:p>
    <w:p w14:paraId="6E3BA914" w14:textId="60AA08ED" w:rsidR="00E41752" w:rsidRDefault="008B4BF0" w:rsidP="00DA7931">
      <w:pPr>
        <w:autoSpaceDE w:val="0"/>
        <w:autoSpaceDN w:val="0"/>
        <w:adjustRightInd w:val="0"/>
        <w:jc w:val="both"/>
        <w:rPr>
          <w:rFonts w:cs="Arial"/>
          <w:color w:val="000000"/>
          <w:lang w:eastAsia="de-CH"/>
        </w:rPr>
      </w:pPr>
      <w:r>
        <w:rPr>
          <w:rFonts w:cs="Arial"/>
          <w:color w:val="000000"/>
          <w:lang w:eastAsia="de-CH"/>
        </w:rPr>
        <w:t>U</w:t>
      </w:r>
      <w:r w:rsidR="00E41752">
        <w:rPr>
          <w:rFonts w:cs="Arial"/>
          <w:color w:val="000000"/>
          <w:lang w:eastAsia="de-CH"/>
        </w:rPr>
        <w:t>nsere Schule ist eine vom Kanton Aargau getragene, sonderpädagogisch geführte Tagesschule.</w:t>
      </w:r>
    </w:p>
    <w:p w14:paraId="01D258C9" w14:textId="77777777" w:rsidR="00E41752" w:rsidRDefault="00E41752" w:rsidP="00DA7931">
      <w:pPr>
        <w:autoSpaceDE w:val="0"/>
        <w:autoSpaceDN w:val="0"/>
        <w:adjustRightInd w:val="0"/>
        <w:jc w:val="both"/>
        <w:rPr>
          <w:rFonts w:cs="Arial"/>
          <w:color w:val="000000"/>
          <w:lang w:eastAsia="de-CH"/>
        </w:rPr>
      </w:pPr>
      <w:r>
        <w:rPr>
          <w:rFonts w:cs="Arial"/>
          <w:color w:val="000000"/>
          <w:lang w:eastAsia="de-CH"/>
        </w:rPr>
        <w:t>Es werden 67 Kinder und Jugendliche in acht Klassen unterrichtet. Grundlagen des Unterrichts bilden der kantonal aargauische Lehrplan sowie die Pädagogik Rudolf Steiners.</w:t>
      </w:r>
    </w:p>
    <w:p w14:paraId="7DA4B583" w14:textId="77777777" w:rsidR="00E41752" w:rsidRDefault="00E41752" w:rsidP="00E41752">
      <w:pPr>
        <w:autoSpaceDE w:val="0"/>
        <w:autoSpaceDN w:val="0"/>
        <w:adjustRightInd w:val="0"/>
        <w:jc w:val="both"/>
        <w:rPr>
          <w:rFonts w:cs="Arial"/>
          <w:color w:val="000000"/>
          <w:lang w:eastAsia="de-CH"/>
        </w:rPr>
      </w:pPr>
    </w:p>
    <w:p w14:paraId="32D46006" w14:textId="77777777" w:rsidR="00E41752" w:rsidRPr="00DA7931" w:rsidRDefault="00E41752" w:rsidP="00E41752">
      <w:pPr>
        <w:autoSpaceDE w:val="0"/>
        <w:autoSpaceDN w:val="0"/>
        <w:adjustRightInd w:val="0"/>
        <w:rPr>
          <w:rFonts w:cs="Arial"/>
          <w:b/>
          <w:bCs/>
          <w:lang w:eastAsia="de-CH"/>
        </w:rPr>
      </w:pPr>
    </w:p>
    <w:p w14:paraId="18749349" w14:textId="58A99BCA" w:rsidR="00E41752" w:rsidRPr="008201AA" w:rsidRDefault="008201AA" w:rsidP="00E41752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de-CH"/>
        </w:rPr>
      </w:pPr>
      <w:r w:rsidRPr="008201AA">
        <w:rPr>
          <w:rFonts w:cs="Arial"/>
          <w:b/>
          <w:bCs/>
          <w:color w:val="000000"/>
          <w:lang w:eastAsia="de-CH"/>
        </w:rPr>
        <w:t>Wir suchen auf den Sommer 202</w:t>
      </w:r>
      <w:r w:rsidR="00A36BA2">
        <w:rPr>
          <w:rFonts w:cs="Arial"/>
          <w:b/>
          <w:bCs/>
          <w:color w:val="000000"/>
          <w:lang w:eastAsia="de-CH"/>
        </w:rPr>
        <w:t>3</w:t>
      </w:r>
    </w:p>
    <w:p w14:paraId="4B430779" w14:textId="77777777" w:rsidR="00E41752" w:rsidRPr="00DF74E4" w:rsidRDefault="00E41752" w:rsidP="00E41752">
      <w:pPr>
        <w:autoSpaceDE w:val="0"/>
        <w:autoSpaceDN w:val="0"/>
        <w:adjustRightInd w:val="0"/>
        <w:jc w:val="center"/>
        <w:rPr>
          <w:rFonts w:cs="Arial"/>
          <w:color w:val="000000"/>
          <w:lang w:eastAsia="de-CH"/>
        </w:rPr>
      </w:pPr>
    </w:p>
    <w:p w14:paraId="65829063" w14:textId="77777777" w:rsidR="00E41752" w:rsidRDefault="00E41752" w:rsidP="00E41752">
      <w:pPr>
        <w:autoSpaceDE w:val="0"/>
        <w:autoSpaceDN w:val="0"/>
        <w:adjustRightInd w:val="0"/>
        <w:jc w:val="center"/>
        <w:rPr>
          <w:rFonts w:cs="Arial"/>
          <w:b/>
          <w:bCs/>
          <w:color w:val="C00000"/>
          <w:sz w:val="28"/>
          <w:szCs w:val="28"/>
          <w:lang w:eastAsia="de-CH"/>
        </w:rPr>
      </w:pPr>
      <w:r>
        <w:rPr>
          <w:rFonts w:cs="Arial"/>
          <w:b/>
          <w:bCs/>
          <w:color w:val="C00000"/>
          <w:sz w:val="28"/>
          <w:szCs w:val="28"/>
          <w:lang w:eastAsia="de-CH"/>
        </w:rPr>
        <w:t>einen Unterhaltspraktiker EBA mit IV-Unterstützung</w:t>
      </w:r>
    </w:p>
    <w:p w14:paraId="183DF10E" w14:textId="688C1A59" w:rsidR="00E41752" w:rsidRDefault="00E41752" w:rsidP="00E41752">
      <w:pPr>
        <w:autoSpaceDE w:val="0"/>
        <w:autoSpaceDN w:val="0"/>
        <w:adjustRightInd w:val="0"/>
        <w:jc w:val="center"/>
        <w:rPr>
          <w:rFonts w:cs="Arial"/>
          <w:color w:val="000000"/>
          <w:lang w:eastAsia="de-CH"/>
        </w:rPr>
      </w:pPr>
    </w:p>
    <w:p w14:paraId="61DBC935" w14:textId="77777777" w:rsidR="004B4268" w:rsidRPr="00DF74E4" w:rsidRDefault="004B4268" w:rsidP="00E41752">
      <w:pPr>
        <w:autoSpaceDE w:val="0"/>
        <w:autoSpaceDN w:val="0"/>
        <w:adjustRightInd w:val="0"/>
        <w:jc w:val="center"/>
        <w:rPr>
          <w:rFonts w:cs="Arial"/>
          <w:color w:val="000000"/>
          <w:lang w:eastAsia="de-CH"/>
        </w:rPr>
      </w:pPr>
    </w:p>
    <w:p w14:paraId="1B55578B" w14:textId="77777777" w:rsidR="00E41752" w:rsidRDefault="00E41752" w:rsidP="00E41752">
      <w:pPr>
        <w:autoSpaceDE w:val="0"/>
        <w:autoSpaceDN w:val="0"/>
        <w:adjustRightInd w:val="0"/>
        <w:rPr>
          <w:rFonts w:cs="Arial"/>
          <w:b/>
          <w:bCs/>
          <w:color w:val="000000"/>
          <w:lang w:eastAsia="de-CH"/>
        </w:rPr>
      </w:pPr>
    </w:p>
    <w:p w14:paraId="340C1E7A" w14:textId="76256388" w:rsidR="00E41752" w:rsidRDefault="00E41752" w:rsidP="00DA7931">
      <w:pPr>
        <w:autoSpaceDE w:val="0"/>
        <w:autoSpaceDN w:val="0"/>
        <w:adjustRightInd w:val="0"/>
        <w:rPr>
          <w:rFonts w:cs="Arial"/>
          <w:bCs/>
          <w:color w:val="000000"/>
          <w:lang w:eastAsia="de-CH"/>
        </w:rPr>
      </w:pPr>
      <w:r>
        <w:rPr>
          <w:rFonts w:cs="Arial"/>
          <w:bCs/>
          <w:color w:val="000000"/>
          <w:lang w:eastAsia="de-CH"/>
        </w:rPr>
        <w:t>Während der Lehrzeit werden Sie in verschiedenen Bereichen des Hauswarts- und Unterhaltsdienstes eingesetzt, stehen in direktem Kontakt mit Lehrern und Kindern und erhalten einen vielseitigen und spannenden Einblick in die verschiedenen Aufgaben eines Unterhaltpraktikers</w:t>
      </w:r>
    </w:p>
    <w:p w14:paraId="136846C7" w14:textId="22700933" w:rsidR="008B4BF0" w:rsidRDefault="008B4BF0" w:rsidP="00DA7931">
      <w:pPr>
        <w:autoSpaceDE w:val="0"/>
        <w:autoSpaceDN w:val="0"/>
        <w:adjustRightInd w:val="0"/>
        <w:rPr>
          <w:rFonts w:cs="Arial"/>
          <w:bCs/>
          <w:color w:val="000000"/>
          <w:lang w:eastAsia="de-CH"/>
        </w:rPr>
      </w:pPr>
    </w:p>
    <w:p w14:paraId="3F1DB940" w14:textId="7258B047" w:rsidR="008B4BF0" w:rsidRDefault="008B4BF0" w:rsidP="00DA7931">
      <w:pPr>
        <w:autoSpaceDE w:val="0"/>
        <w:autoSpaceDN w:val="0"/>
        <w:adjustRightInd w:val="0"/>
        <w:rPr>
          <w:rFonts w:cs="Arial"/>
          <w:bCs/>
          <w:color w:val="000000"/>
          <w:lang w:eastAsia="de-CH"/>
        </w:rPr>
      </w:pPr>
    </w:p>
    <w:p w14:paraId="457405F0" w14:textId="77777777" w:rsidR="00E41752" w:rsidRDefault="00E41752" w:rsidP="00DA7931">
      <w:pPr>
        <w:autoSpaceDE w:val="0"/>
        <w:autoSpaceDN w:val="0"/>
        <w:adjustRightInd w:val="0"/>
        <w:rPr>
          <w:rFonts w:cs="Arial"/>
          <w:b/>
          <w:bCs/>
          <w:color w:val="000000"/>
          <w:lang w:eastAsia="de-CH"/>
        </w:rPr>
      </w:pPr>
      <w:r>
        <w:rPr>
          <w:rFonts w:cs="Arial"/>
          <w:b/>
          <w:bCs/>
          <w:color w:val="000000"/>
          <w:lang w:eastAsia="de-CH"/>
        </w:rPr>
        <w:t>Was Sie mitbringen</w:t>
      </w:r>
    </w:p>
    <w:p w14:paraId="0F14A64D" w14:textId="77777777" w:rsidR="00E41752" w:rsidRDefault="00E41752" w:rsidP="00DA7931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lang w:eastAsia="de-CH"/>
        </w:rPr>
      </w:pPr>
      <w:r>
        <w:rPr>
          <w:rFonts w:cs="Arial"/>
          <w:color w:val="000000"/>
          <w:lang w:eastAsia="de-CH"/>
        </w:rPr>
        <w:t>Interesse und Offenheit gegenüber den Hintergründen einer Steiner-Schule</w:t>
      </w:r>
    </w:p>
    <w:p w14:paraId="263C90D8" w14:textId="77777777" w:rsidR="00E41752" w:rsidRDefault="00E41752" w:rsidP="00DA7931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lang w:eastAsia="de-CH"/>
        </w:rPr>
      </w:pPr>
      <w:r>
        <w:rPr>
          <w:rFonts w:cs="Arial"/>
          <w:color w:val="000000"/>
          <w:lang w:eastAsia="de-CH"/>
        </w:rPr>
        <w:t>Interesse und Verständnis für Kinder und Jugendliche mit besonderen Bedürfnissen</w:t>
      </w:r>
    </w:p>
    <w:p w14:paraId="7C8D8322" w14:textId="77777777" w:rsidR="00E41752" w:rsidRDefault="00E41752" w:rsidP="00DA7931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lang w:eastAsia="de-CH"/>
        </w:rPr>
      </w:pPr>
      <w:r>
        <w:rPr>
          <w:rFonts w:cs="Arial"/>
          <w:color w:val="000000"/>
          <w:lang w:eastAsia="de-CH"/>
        </w:rPr>
        <w:t>Sie sind flexibel, lernwillig, teamfähig und belastbar</w:t>
      </w:r>
    </w:p>
    <w:p w14:paraId="5BECB94B" w14:textId="77777777" w:rsidR="00E41752" w:rsidRDefault="00E41752" w:rsidP="00DA7931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lang w:eastAsia="de-CH"/>
        </w:rPr>
      </w:pPr>
      <w:r>
        <w:rPr>
          <w:rFonts w:cs="Arial"/>
          <w:color w:val="000000"/>
          <w:lang w:eastAsia="de-CH"/>
        </w:rPr>
        <w:t>Sie haben eine abgeschlossene Sekundar- oder Realschule oder wollen einen zweiten Bildungsweg starten</w:t>
      </w:r>
    </w:p>
    <w:p w14:paraId="238D5B86" w14:textId="77777777" w:rsidR="00E41752" w:rsidRDefault="00E41752" w:rsidP="00DA7931">
      <w:pPr>
        <w:autoSpaceDE w:val="0"/>
        <w:autoSpaceDN w:val="0"/>
        <w:adjustRightInd w:val="0"/>
        <w:rPr>
          <w:rFonts w:cs="Arial"/>
          <w:b/>
          <w:bCs/>
          <w:color w:val="000000"/>
          <w:lang w:eastAsia="de-CH"/>
        </w:rPr>
      </w:pPr>
    </w:p>
    <w:p w14:paraId="00FCDF07" w14:textId="77777777" w:rsidR="00E41752" w:rsidRDefault="00E41752" w:rsidP="00DA7931">
      <w:pPr>
        <w:autoSpaceDE w:val="0"/>
        <w:autoSpaceDN w:val="0"/>
        <w:adjustRightInd w:val="0"/>
        <w:rPr>
          <w:rFonts w:cs="Arial"/>
          <w:b/>
          <w:bCs/>
          <w:color w:val="000000"/>
          <w:lang w:eastAsia="de-CH"/>
        </w:rPr>
      </w:pPr>
      <w:r>
        <w:rPr>
          <w:rFonts w:cs="Arial"/>
          <w:b/>
          <w:bCs/>
          <w:color w:val="000000"/>
          <w:lang w:eastAsia="de-CH"/>
        </w:rPr>
        <w:t>Was wir bieten</w:t>
      </w:r>
    </w:p>
    <w:p w14:paraId="0004BDA1" w14:textId="77777777" w:rsidR="00E41752" w:rsidRDefault="00E41752" w:rsidP="00DA7931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lang w:eastAsia="de-CH"/>
        </w:rPr>
      </w:pPr>
      <w:r>
        <w:rPr>
          <w:rFonts w:cs="Arial"/>
          <w:color w:val="000000"/>
          <w:lang w:eastAsia="de-CH"/>
        </w:rPr>
        <w:t xml:space="preserve">Vielseitige, solide Ausbildung gemäss Modellehrplan </w:t>
      </w:r>
    </w:p>
    <w:p w14:paraId="50EB71CD" w14:textId="77777777" w:rsidR="00E41752" w:rsidRDefault="00E41752" w:rsidP="00DA7931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lang w:eastAsia="de-CH"/>
        </w:rPr>
      </w:pPr>
      <w:r>
        <w:rPr>
          <w:rFonts w:cs="Arial"/>
          <w:color w:val="000000"/>
          <w:lang w:eastAsia="de-CH"/>
        </w:rPr>
        <w:t>Schönes Schulhaus mit guter Infrastruktur fünf Minuten vom Bahnhof Lenzburg</w:t>
      </w:r>
    </w:p>
    <w:p w14:paraId="7379A02B" w14:textId="77777777" w:rsidR="00E41752" w:rsidRDefault="00E41752" w:rsidP="00DA7931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lang w:eastAsia="de-CH"/>
        </w:rPr>
      </w:pPr>
      <w:r>
        <w:rPr>
          <w:rFonts w:cs="Arial"/>
          <w:color w:val="000000"/>
          <w:lang w:eastAsia="de-CH"/>
        </w:rPr>
        <w:t xml:space="preserve">Gutes Arbeitsklima </w:t>
      </w:r>
    </w:p>
    <w:p w14:paraId="1C028B9B" w14:textId="77777777" w:rsidR="00E41752" w:rsidRDefault="00E41752" w:rsidP="00DA7931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lang w:eastAsia="de-CH"/>
        </w:rPr>
      </w:pPr>
      <w:r>
        <w:rPr>
          <w:rFonts w:cs="Arial"/>
          <w:color w:val="000000"/>
          <w:lang w:eastAsia="de-CH"/>
        </w:rPr>
        <w:t>Möglichkeit, Angebote unserer Schule zu nutzen (z.B. Musikunterricht)</w:t>
      </w:r>
    </w:p>
    <w:p w14:paraId="28B2880F" w14:textId="77777777" w:rsidR="00E41752" w:rsidRDefault="00E41752" w:rsidP="00DA7931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lang w:eastAsia="de-CH"/>
        </w:rPr>
      </w:pPr>
      <w:r>
        <w:rPr>
          <w:rFonts w:cs="Arial"/>
          <w:color w:val="000000"/>
          <w:lang w:eastAsia="de-CH"/>
        </w:rPr>
        <w:t>Massgeben</w:t>
      </w:r>
      <w:r w:rsidRPr="00006956">
        <w:rPr>
          <w:rFonts w:cs="Arial"/>
          <w:color w:val="000000"/>
          <w:lang w:eastAsia="de-CH"/>
        </w:rPr>
        <w:t>de Unterstützung bei schulischen Angelegenheiten</w:t>
      </w:r>
    </w:p>
    <w:p w14:paraId="641A7D9D" w14:textId="77777777" w:rsidR="00E41752" w:rsidRPr="00006956" w:rsidRDefault="00E41752" w:rsidP="00DA7931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lang w:eastAsia="de-CH"/>
        </w:rPr>
      </w:pPr>
      <w:r>
        <w:rPr>
          <w:rFonts w:cs="Arial"/>
          <w:color w:val="000000"/>
          <w:lang w:eastAsia="de-CH"/>
        </w:rPr>
        <w:t>Eine enge Betreuung durch den Ausbildner</w:t>
      </w:r>
    </w:p>
    <w:p w14:paraId="6751EBE4" w14:textId="77777777" w:rsidR="00E41752" w:rsidRDefault="00E41752" w:rsidP="00DA7931">
      <w:pPr>
        <w:autoSpaceDE w:val="0"/>
        <w:autoSpaceDN w:val="0"/>
        <w:adjustRightInd w:val="0"/>
        <w:rPr>
          <w:rFonts w:cs="Arial"/>
          <w:color w:val="000000"/>
          <w:lang w:eastAsia="de-CH"/>
        </w:rPr>
      </w:pPr>
    </w:p>
    <w:p w14:paraId="4CD36D55" w14:textId="77777777" w:rsidR="00E41752" w:rsidRDefault="00E41752" w:rsidP="00DA7931">
      <w:pPr>
        <w:autoSpaceDE w:val="0"/>
        <w:autoSpaceDN w:val="0"/>
        <w:adjustRightInd w:val="0"/>
        <w:rPr>
          <w:rFonts w:cs="Arial"/>
          <w:color w:val="000000"/>
          <w:lang w:eastAsia="de-CH"/>
        </w:rPr>
      </w:pPr>
    </w:p>
    <w:p w14:paraId="6616381C" w14:textId="77777777" w:rsidR="00E41752" w:rsidRDefault="00E41752" w:rsidP="00DA7931">
      <w:pPr>
        <w:autoSpaceDE w:val="0"/>
        <w:autoSpaceDN w:val="0"/>
        <w:adjustRightInd w:val="0"/>
        <w:jc w:val="both"/>
        <w:rPr>
          <w:rFonts w:cs="Arial"/>
          <w:color w:val="000000"/>
          <w:lang w:eastAsia="de-CH"/>
        </w:rPr>
      </w:pPr>
      <w:r>
        <w:rPr>
          <w:rFonts w:cs="Arial"/>
          <w:color w:val="000000"/>
          <w:lang w:eastAsia="de-CH"/>
        </w:rPr>
        <w:t xml:space="preserve">Wir freuen uns auf Ihre schriftliche Bewerbung mit Foto. </w:t>
      </w:r>
    </w:p>
    <w:p w14:paraId="7D736907" w14:textId="77777777" w:rsidR="00E41752" w:rsidRDefault="00E41752" w:rsidP="00DA7931">
      <w:pPr>
        <w:autoSpaceDE w:val="0"/>
        <w:autoSpaceDN w:val="0"/>
        <w:adjustRightInd w:val="0"/>
        <w:jc w:val="both"/>
        <w:rPr>
          <w:rFonts w:cs="Arial"/>
          <w:color w:val="000000"/>
          <w:lang w:eastAsia="de-CH"/>
        </w:rPr>
      </w:pPr>
    </w:p>
    <w:p w14:paraId="4F913019" w14:textId="6C9761D4" w:rsidR="00E41752" w:rsidRDefault="00E41752" w:rsidP="00DA7931">
      <w:pPr>
        <w:autoSpaceDE w:val="0"/>
        <w:autoSpaceDN w:val="0"/>
        <w:adjustRightInd w:val="0"/>
        <w:jc w:val="both"/>
        <w:rPr>
          <w:rFonts w:cs="Arial"/>
          <w:color w:val="000000"/>
          <w:lang w:eastAsia="de-CH"/>
        </w:rPr>
      </w:pPr>
      <w:r>
        <w:rPr>
          <w:rFonts w:cs="Arial"/>
          <w:color w:val="000000"/>
          <w:lang w:eastAsia="de-CH"/>
        </w:rPr>
        <w:t xml:space="preserve">Rudolf Steiner Sonderschule, </w:t>
      </w:r>
      <w:r w:rsidR="00461442">
        <w:rPr>
          <w:rFonts w:cs="Arial"/>
          <w:color w:val="000000"/>
          <w:lang w:eastAsia="de-CH"/>
        </w:rPr>
        <w:t>Schulsekretariat</w:t>
      </w:r>
      <w:r>
        <w:rPr>
          <w:rFonts w:cs="Arial"/>
          <w:color w:val="000000"/>
          <w:lang w:eastAsia="de-CH"/>
        </w:rPr>
        <w:t>, Bahnhofstrasse 19, 5700 Lenzburg</w:t>
      </w:r>
    </w:p>
    <w:p w14:paraId="2E88B853" w14:textId="77777777" w:rsidR="0091132D" w:rsidRDefault="00E41752" w:rsidP="00DA7931">
      <w:pPr>
        <w:autoSpaceDE w:val="0"/>
        <w:autoSpaceDN w:val="0"/>
        <w:adjustRightInd w:val="0"/>
        <w:jc w:val="both"/>
        <w:rPr>
          <w:rFonts w:cs="Arial"/>
          <w:color w:val="000000"/>
          <w:lang w:eastAsia="de-CH"/>
        </w:rPr>
      </w:pPr>
      <w:r>
        <w:rPr>
          <w:rFonts w:cs="Arial"/>
          <w:color w:val="000000"/>
          <w:lang w:eastAsia="de-CH"/>
        </w:rPr>
        <w:t xml:space="preserve">E-Mail: </w:t>
      </w:r>
      <w:hyperlink r:id="rId7" w:history="1">
        <w:r w:rsidR="0091132D" w:rsidRPr="00D7557A">
          <w:rPr>
            <w:rStyle w:val="Hyperlink"/>
            <w:rFonts w:cs="Arial"/>
            <w:lang w:eastAsia="de-CH"/>
          </w:rPr>
          <w:t>office@steiner-lenzburg.ch</w:t>
        </w:r>
      </w:hyperlink>
    </w:p>
    <w:p w14:paraId="5F05651D" w14:textId="4E141C25" w:rsidR="00E41752" w:rsidRDefault="00E41752" w:rsidP="00DA7931">
      <w:pPr>
        <w:autoSpaceDE w:val="0"/>
        <w:autoSpaceDN w:val="0"/>
        <w:adjustRightInd w:val="0"/>
        <w:jc w:val="both"/>
        <w:rPr>
          <w:rFonts w:cs="Arial"/>
          <w:color w:val="000000"/>
          <w:lang w:eastAsia="de-CH"/>
        </w:rPr>
      </w:pPr>
      <w:r>
        <w:rPr>
          <w:rFonts w:cs="Arial"/>
          <w:color w:val="000000"/>
          <w:lang w:eastAsia="de-CH"/>
        </w:rPr>
        <w:t>Tel.: 062 391 28 28</w:t>
      </w:r>
    </w:p>
    <w:p w14:paraId="6CB77A5A" w14:textId="77777777" w:rsidR="00DB2BCF" w:rsidRPr="00F8177D" w:rsidRDefault="00DB2BCF" w:rsidP="00DA7931"/>
    <w:sectPr w:rsidR="00DB2BCF" w:rsidRPr="00F8177D" w:rsidSect="00144542">
      <w:headerReference w:type="default" r:id="rId8"/>
      <w:footerReference w:type="default" r:id="rId9"/>
      <w:pgSz w:w="11906" w:h="16838" w:code="9"/>
      <w:pgMar w:top="2552" w:right="9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980B" w14:textId="77777777" w:rsidR="004223A9" w:rsidRDefault="004223A9">
      <w:r>
        <w:separator/>
      </w:r>
    </w:p>
  </w:endnote>
  <w:endnote w:type="continuationSeparator" w:id="0">
    <w:p w14:paraId="6767C2E2" w14:textId="77777777" w:rsidR="004223A9" w:rsidRDefault="0042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93F6" w14:textId="77777777" w:rsidR="00144542" w:rsidRDefault="00144542" w:rsidP="0014454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C0F6" w14:textId="77777777" w:rsidR="004223A9" w:rsidRDefault="004223A9">
      <w:r>
        <w:separator/>
      </w:r>
    </w:p>
  </w:footnote>
  <w:footnote w:type="continuationSeparator" w:id="0">
    <w:p w14:paraId="3F2FBDAB" w14:textId="77777777" w:rsidR="004223A9" w:rsidRDefault="0042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A999" w14:textId="77777777" w:rsidR="00A07983" w:rsidRPr="00190F01" w:rsidRDefault="00A56ADD" w:rsidP="00190F01">
    <w:pPr>
      <w:pStyle w:val="Kopfzeile"/>
      <w:tabs>
        <w:tab w:val="clear" w:pos="4536"/>
        <w:tab w:val="clear" w:pos="9072"/>
        <w:tab w:val="center" w:pos="5040"/>
        <w:tab w:val="right" w:pos="9540"/>
      </w:tabs>
      <w:ind w:right="-156"/>
      <w:jc w:val="right"/>
      <w:rPr>
        <w:color w:val="333333"/>
        <w:sz w:val="16"/>
        <w:szCs w:val="16"/>
      </w:rPr>
    </w:pPr>
    <w:r>
      <w:rPr>
        <w:noProof/>
        <w:color w:val="333333"/>
        <w:sz w:val="16"/>
        <w:szCs w:val="16"/>
      </w:rPr>
      <w:drawing>
        <wp:anchor distT="0" distB="0" distL="114300" distR="114300" simplePos="0" relativeHeight="251656191" behindDoc="0" locked="0" layoutInCell="1" allowOverlap="1" wp14:anchorId="23B89902" wp14:editId="7BD29473">
          <wp:simplePos x="0" y="0"/>
          <wp:positionH relativeFrom="column">
            <wp:posOffset>-582295</wp:posOffset>
          </wp:positionH>
          <wp:positionV relativeFrom="paragraph">
            <wp:posOffset>-189865</wp:posOffset>
          </wp:positionV>
          <wp:extent cx="1992883" cy="1223890"/>
          <wp:effectExtent l="0" t="0" r="762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ssl_2019_Endfassu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883" cy="122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983" w:rsidRPr="00190F01">
      <w:rPr>
        <w:color w:val="333333"/>
        <w:sz w:val="16"/>
        <w:szCs w:val="16"/>
      </w:rPr>
      <w:t>Bahnhofstrasse 19</w:t>
    </w:r>
  </w:p>
  <w:p w14:paraId="1F51405B" w14:textId="77777777" w:rsidR="00A07983" w:rsidRPr="00190F01" w:rsidRDefault="00A07983" w:rsidP="00190F01">
    <w:pPr>
      <w:pStyle w:val="Kopfzeile"/>
      <w:tabs>
        <w:tab w:val="clear" w:pos="4536"/>
        <w:tab w:val="clear" w:pos="9072"/>
        <w:tab w:val="center" w:pos="5040"/>
        <w:tab w:val="right" w:pos="9540"/>
      </w:tabs>
      <w:ind w:right="-156"/>
      <w:jc w:val="right"/>
      <w:rPr>
        <w:color w:val="333333"/>
        <w:sz w:val="16"/>
        <w:szCs w:val="16"/>
      </w:rPr>
    </w:pPr>
    <w:r w:rsidRPr="00190F01">
      <w:rPr>
        <w:color w:val="333333"/>
        <w:sz w:val="16"/>
        <w:szCs w:val="16"/>
      </w:rPr>
      <w:t>5600 Lenzburg</w:t>
    </w:r>
  </w:p>
  <w:p w14:paraId="0B1E9A96" w14:textId="77777777" w:rsidR="00A07983" w:rsidRPr="00190F01" w:rsidRDefault="00A07983" w:rsidP="00190F01">
    <w:pPr>
      <w:pStyle w:val="Kopfzeile"/>
      <w:tabs>
        <w:tab w:val="clear" w:pos="4536"/>
        <w:tab w:val="clear" w:pos="9072"/>
        <w:tab w:val="center" w:pos="5040"/>
        <w:tab w:val="right" w:pos="9540"/>
      </w:tabs>
      <w:ind w:right="-156"/>
      <w:jc w:val="right"/>
      <w:rPr>
        <w:color w:val="333333"/>
        <w:sz w:val="16"/>
        <w:szCs w:val="16"/>
      </w:rPr>
    </w:pPr>
    <w:r w:rsidRPr="00190F01">
      <w:rPr>
        <w:color w:val="333333"/>
        <w:sz w:val="16"/>
        <w:szCs w:val="16"/>
      </w:rPr>
      <w:t>T 062 891 28 28</w:t>
    </w:r>
  </w:p>
  <w:p w14:paraId="301D1076" w14:textId="77777777" w:rsidR="00A07983" w:rsidRPr="00190F01" w:rsidRDefault="00A07983" w:rsidP="00190F01">
    <w:pPr>
      <w:pStyle w:val="Kopfzeile"/>
      <w:tabs>
        <w:tab w:val="clear" w:pos="4536"/>
        <w:tab w:val="clear" w:pos="9072"/>
        <w:tab w:val="center" w:pos="5040"/>
        <w:tab w:val="right" w:pos="9540"/>
      </w:tabs>
      <w:ind w:right="-156"/>
      <w:jc w:val="right"/>
      <w:rPr>
        <w:color w:val="333333"/>
        <w:sz w:val="16"/>
        <w:szCs w:val="16"/>
      </w:rPr>
    </w:pPr>
    <w:r w:rsidRPr="00190F01">
      <w:rPr>
        <w:color w:val="333333"/>
        <w:sz w:val="16"/>
        <w:szCs w:val="16"/>
      </w:rPr>
      <w:t>F 062 891 01 48</w:t>
    </w:r>
  </w:p>
  <w:p w14:paraId="660D3989" w14:textId="77777777" w:rsidR="00A07983" w:rsidRPr="00190F01" w:rsidRDefault="00A36BA2" w:rsidP="00190F01">
    <w:pPr>
      <w:pStyle w:val="Kopfzeile"/>
      <w:tabs>
        <w:tab w:val="clear" w:pos="4536"/>
        <w:tab w:val="clear" w:pos="9072"/>
        <w:tab w:val="center" w:pos="5040"/>
        <w:tab w:val="right" w:pos="9540"/>
      </w:tabs>
      <w:ind w:right="-156"/>
      <w:jc w:val="right"/>
      <w:rPr>
        <w:color w:val="333333"/>
        <w:sz w:val="16"/>
        <w:szCs w:val="16"/>
      </w:rPr>
    </w:pPr>
    <w:hyperlink r:id="rId2" w:history="1">
      <w:r w:rsidR="00A07983" w:rsidRPr="00190F01">
        <w:rPr>
          <w:rStyle w:val="Hyperlink"/>
          <w:color w:val="333333"/>
          <w:sz w:val="16"/>
          <w:szCs w:val="16"/>
          <w:u w:val="none"/>
        </w:rPr>
        <w:t>office@steiner-lenzburg.ch</w:t>
      </w:r>
    </w:hyperlink>
  </w:p>
  <w:p w14:paraId="24651F3A" w14:textId="77777777" w:rsidR="00A07983" w:rsidRDefault="00A36BA2" w:rsidP="00190F01">
    <w:pPr>
      <w:pStyle w:val="Kopfzeile"/>
      <w:tabs>
        <w:tab w:val="clear" w:pos="4536"/>
        <w:tab w:val="clear" w:pos="9072"/>
        <w:tab w:val="center" w:pos="5040"/>
        <w:tab w:val="right" w:pos="9540"/>
      </w:tabs>
      <w:ind w:right="-156"/>
      <w:jc w:val="right"/>
      <w:rPr>
        <w:color w:val="333333"/>
        <w:sz w:val="16"/>
        <w:szCs w:val="16"/>
      </w:rPr>
    </w:pPr>
    <w:hyperlink r:id="rId3" w:history="1">
      <w:r w:rsidR="00A07983" w:rsidRPr="00190F01">
        <w:rPr>
          <w:rStyle w:val="Hyperlink"/>
          <w:color w:val="333333"/>
          <w:sz w:val="16"/>
          <w:szCs w:val="16"/>
          <w:u w:val="none"/>
        </w:rPr>
        <w:t>www.steiner-lenzburg.ch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7CE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94A0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9A3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052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0F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CC7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40D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E04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CE9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666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552F5"/>
    <w:multiLevelType w:val="hybridMultilevel"/>
    <w:tmpl w:val="7EE246AC"/>
    <w:lvl w:ilvl="0" w:tplc="748E101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748E1010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F449CB"/>
    <w:multiLevelType w:val="hybridMultilevel"/>
    <w:tmpl w:val="8696B87E"/>
    <w:lvl w:ilvl="0" w:tplc="C59435D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931333"/>
    <w:multiLevelType w:val="hybridMultilevel"/>
    <w:tmpl w:val="D27A23D0"/>
    <w:lvl w:ilvl="0" w:tplc="BC964D7A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DD72BE"/>
    <w:multiLevelType w:val="hybridMultilevel"/>
    <w:tmpl w:val="69CE7F5E"/>
    <w:lvl w:ilvl="0" w:tplc="BC964D7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71CE"/>
    <w:multiLevelType w:val="hybridMultilevel"/>
    <w:tmpl w:val="6B168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C5A41"/>
    <w:multiLevelType w:val="hybridMultilevel"/>
    <w:tmpl w:val="B16AA050"/>
    <w:lvl w:ilvl="0" w:tplc="0407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43633"/>
    <w:multiLevelType w:val="hybridMultilevel"/>
    <w:tmpl w:val="E5BE4190"/>
    <w:lvl w:ilvl="0" w:tplc="0407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04902"/>
    <w:multiLevelType w:val="hybridMultilevel"/>
    <w:tmpl w:val="4EC2D4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96D49"/>
    <w:multiLevelType w:val="hybridMultilevel"/>
    <w:tmpl w:val="4AC0300C"/>
    <w:lvl w:ilvl="0" w:tplc="AD5E6F5A">
      <w:start w:val="1"/>
      <w:numFmt w:val="decimal"/>
      <w:lvlText w:val="%1."/>
      <w:lvlJc w:val="left"/>
      <w:pPr>
        <w:tabs>
          <w:tab w:val="num" w:pos="1561"/>
        </w:tabs>
        <w:ind w:left="1561" w:hanging="492"/>
      </w:pPr>
      <w:rPr>
        <w:b/>
        <w:sz w:val="32"/>
        <w:szCs w:val="32"/>
      </w:rPr>
    </w:lvl>
    <w:lvl w:ilvl="1" w:tplc="D7E29F6A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DD3F40"/>
    <w:multiLevelType w:val="hybridMultilevel"/>
    <w:tmpl w:val="4EB279F2"/>
    <w:lvl w:ilvl="0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DB71AF"/>
    <w:multiLevelType w:val="hybridMultilevel"/>
    <w:tmpl w:val="52CCD980"/>
    <w:lvl w:ilvl="0" w:tplc="E47873D2">
      <w:start w:val="1"/>
      <w:numFmt w:val="bullet"/>
      <w:lvlText w:val="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color w:val="auto"/>
        <w:sz w:val="2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04D06"/>
    <w:multiLevelType w:val="hybridMultilevel"/>
    <w:tmpl w:val="1D5A8E56"/>
    <w:lvl w:ilvl="0" w:tplc="0407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4C1466"/>
    <w:multiLevelType w:val="hybridMultilevel"/>
    <w:tmpl w:val="7F008D50"/>
    <w:lvl w:ilvl="0" w:tplc="0407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748E1010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B62B7"/>
    <w:multiLevelType w:val="hybridMultilevel"/>
    <w:tmpl w:val="B9162602"/>
    <w:lvl w:ilvl="0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144AB8"/>
    <w:multiLevelType w:val="hybridMultilevel"/>
    <w:tmpl w:val="AE0EE574"/>
    <w:lvl w:ilvl="0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281862">
    <w:abstractNumId w:val="9"/>
  </w:num>
  <w:num w:numId="2" w16cid:durableId="517084698">
    <w:abstractNumId w:val="7"/>
  </w:num>
  <w:num w:numId="3" w16cid:durableId="2118403120">
    <w:abstractNumId w:val="6"/>
  </w:num>
  <w:num w:numId="4" w16cid:durableId="330715491">
    <w:abstractNumId w:val="5"/>
  </w:num>
  <w:num w:numId="5" w16cid:durableId="1735812225">
    <w:abstractNumId w:val="4"/>
  </w:num>
  <w:num w:numId="6" w16cid:durableId="809135081">
    <w:abstractNumId w:val="8"/>
  </w:num>
  <w:num w:numId="7" w16cid:durableId="1597128696">
    <w:abstractNumId w:val="3"/>
  </w:num>
  <w:num w:numId="8" w16cid:durableId="1534658688">
    <w:abstractNumId w:val="2"/>
  </w:num>
  <w:num w:numId="9" w16cid:durableId="1062755371">
    <w:abstractNumId w:val="1"/>
  </w:num>
  <w:num w:numId="10" w16cid:durableId="137575317">
    <w:abstractNumId w:val="0"/>
  </w:num>
  <w:num w:numId="11" w16cid:durableId="196897279">
    <w:abstractNumId w:val="20"/>
  </w:num>
  <w:num w:numId="12" w16cid:durableId="420685344">
    <w:abstractNumId w:val="17"/>
  </w:num>
  <w:num w:numId="13" w16cid:durableId="2242204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5968344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1145193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538863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736459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14098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8661500">
    <w:abstractNumId w:val="15"/>
  </w:num>
  <w:num w:numId="20" w16cid:durableId="135880039">
    <w:abstractNumId w:val="16"/>
  </w:num>
  <w:num w:numId="21" w16cid:durableId="568883613">
    <w:abstractNumId w:val="10"/>
  </w:num>
  <w:num w:numId="22" w16cid:durableId="489634958">
    <w:abstractNumId w:val="22"/>
  </w:num>
  <w:num w:numId="23" w16cid:durableId="1132599529">
    <w:abstractNumId w:val="14"/>
  </w:num>
  <w:num w:numId="24" w16cid:durableId="853035830">
    <w:abstractNumId w:val="13"/>
  </w:num>
  <w:num w:numId="25" w16cid:durableId="1071659200">
    <w:abstractNumId w:val="12"/>
  </w:num>
  <w:num w:numId="26" w16cid:durableId="9695553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01"/>
    <w:rsid w:val="000240F7"/>
    <w:rsid w:val="000333C7"/>
    <w:rsid w:val="00036C55"/>
    <w:rsid w:val="00040354"/>
    <w:rsid w:val="00040C11"/>
    <w:rsid w:val="00042201"/>
    <w:rsid w:val="00084296"/>
    <w:rsid w:val="000B3B27"/>
    <w:rsid w:val="000B4EB4"/>
    <w:rsid w:val="000B7387"/>
    <w:rsid w:val="000C0D05"/>
    <w:rsid w:val="000D4466"/>
    <w:rsid w:val="000E1764"/>
    <w:rsid w:val="000E1ACD"/>
    <w:rsid w:val="00101177"/>
    <w:rsid w:val="00123276"/>
    <w:rsid w:val="0013180C"/>
    <w:rsid w:val="00134120"/>
    <w:rsid w:val="00135C75"/>
    <w:rsid w:val="00144542"/>
    <w:rsid w:val="00146B80"/>
    <w:rsid w:val="00153AF2"/>
    <w:rsid w:val="001606D9"/>
    <w:rsid w:val="00190F01"/>
    <w:rsid w:val="001953BC"/>
    <w:rsid w:val="0021684D"/>
    <w:rsid w:val="00243344"/>
    <w:rsid w:val="00254F49"/>
    <w:rsid w:val="00257116"/>
    <w:rsid w:val="00280D83"/>
    <w:rsid w:val="00287857"/>
    <w:rsid w:val="0029752A"/>
    <w:rsid w:val="002B421D"/>
    <w:rsid w:val="002B5680"/>
    <w:rsid w:val="002C3DAB"/>
    <w:rsid w:val="002C4FC5"/>
    <w:rsid w:val="002D2DAB"/>
    <w:rsid w:val="00327EDC"/>
    <w:rsid w:val="00336576"/>
    <w:rsid w:val="00336B3E"/>
    <w:rsid w:val="003566A4"/>
    <w:rsid w:val="0036063A"/>
    <w:rsid w:val="00374FA3"/>
    <w:rsid w:val="00384DF7"/>
    <w:rsid w:val="00386612"/>
    <w:rsid w:val="00394A08"/>
    <w:rsid w:val="003B033F"/>
    <w:rsid w:val="003E2952"/>
    <w:rsid w:val="003E7CEF"/>
    <w:rsid w:val="0040209A"/>
    <w:rsid w:val="004223A9"/>
    <w:rsid w:val="00435FBF"/>
    <w:rsid w:val="004524B8"/>
    <w:rsid w:val="00456A50"/>
    <w:rsid w:val="00461442"/>
    <w:rsid w:val="00474170"/>
    <w:rsid w:val="004A06DE"/>
    <w:rsid w:val="004B4268"/>
    <w:rsid w:val="004B6E0A"/>
    <w:rsid w:val="004D04DB"/>
    <w:rsid w:val="004D5CF4"/>
    <w:rsid w:val="004F23C5"/>
    <w:rsid w:val="00502D0A"/>
    <w:rsid w:val="005124A5"/>
    <w:rsid w:val="00515E05"/>
    <w:rsid w:val="00543F60"/>
    <w:rsid w:val="005462A9"/>
    <w:rsid w:val="0056192A"/>
    <w:rsid w:val="00570893"/>
    <w:rsid w:val="00575D52"/>
    <w:rsid w:val="005B553A"/>
    <w:rsid w:val="005E4B11"/>
    <w:rsid w:val="005E6DC7"/>
    <w:rsid w:val="005F7334"/>
    <w:rsid w:val="00626159"/>
    <w:rsid w:val="0063193B"/>
    <w:rsid w:val="00646463"/>
    <w:rsid w:val="00646813"/>
    <w:rsid w:val="006543BB"/>
    <w:rsid w:val="00671E34"/>
    <w:rsid w:val="006E7B91"/>
    <w:rsid w:val="006F648C"/>
    <w:rsid w:val="0072435E"/>
    <w:rsid w:val="00741011"/>
    <w:rsid w:val="007460C6"/>
    <w:rsid w:val="00760912"/>
    <w:rsid w:val="00777F93"/>
    <w:rsid w:val="00782783"/>
    <w:rsid w:val="007C2109"/>
    <w:rsid w:val="007C3BF2"/>
    <w:rsid w:val="007D6E1C"/>
    <w:rsid w:val="007F6BC9"/>
    <w:rsid w:val="008201AA"/>
    <w:rsid w:val="00854B6A"/>
    <w:rsid w:val="00854BFB"/>
    <w:rsid w:val="008557D7"/>
    <w:rsid w:val="008B4BF0"/>
    <w:rsid w:val="008E014A"/>
    <w:rsid w:val="0091132D"/>
    <w:rsid w:val="00911708"/>
    <w:rsid w:val="0093248B"/>
    <w:rsid w:val="00961DF4"/>
    <w:rsid w:val="009638E4"/>
    <w:rsid w:val="009705B1"/>
    <w:rsid w:val="009720DD"/>
    <w:rsid w:val="009A0599"/>
    <w:rsid w:val="009A3A5B"/>
    <w:rsid w:val="009A525D"/>
    <w:rsid w:val="00A00EB0"/>
    <w:rsid w:val="00A07983"/>
    <w:rsid w:val="00A33F0F"/>
    <w:rsid w:val="00A36BA2"/>
    <w:rsid w:val="00A567E1"/>
    <w:rsid w:val="00A56ADD"/>
    <w:rsid w:val="00A771AD"/>
    <w:rsid w:val="00AA312E"/>
    <w:rsid w:val="00AB4466"/>
    <w:rsid w:val="00AD4811"/>
    <w:rsid w:val="00AE532F"/>
    <w:rsid w:val="00B121EA"/>
    <w:rsid w:val="00B45FB0"/>
    <w:rsid w:val="00B9798F"/>
    <w:rsid w:val="00BA0C0D"/>
    <w:rsid w:val="00BA2BEF"/>
    <w:rsid w:val="00BE085A"/>
    <w:rsid w:val="00BE226F"/>
    <w:rsid w:val="00BE6C31"/>
    <w:rsid w:val="00C26B66"/>
    <w:rsid w:val="00C504F8"/>
    <w:rsid w:val="00CE2412"/>
    <w:rsid w:val="00CE5001"/>
    <w:rsid w:val="00CE7284"/>
    <w:rsid w:val="00CF42D7"/>
    <w:rsid w:val="00CF6233"/>
    <w:rsid w:val="00D27E5C"/>
    <w:rsid w:val="00D5266E"/>
    <w:rsid w:val="00D71440"/>
    <w:rsid w:val="00D72C83"/>
    <w:rsid w:val="00DA2A0E"/>
    <w:rsid w:val="00DA7931"/>
    <w:rsid w:val="00DB2BCF"/>
    <w:rsid w:val="00DE386C"/>
    <w:rsid w:val="00DE4BA6"/>
    <w:rsid w:val="00DE715C"/>
    <w:rsid w:val="00E07202"/>
    <w:rsid w:val="00E323EC"/>
    <w:rsid w:val="00E373CE"/>
    <w:rsid w:val="00E41752"/>
    <w:rsid w:val="00E57A18"/>
    <w:rsid w:val="00E6466E"/>
    <w:rsid w:val="00EA1A45"/>
    <w:rsid w:val="00EE1331"/>
    <w:rsid w:val="00F4082A"/>
    <w:rsid w:val="00F45DEA"/>
    <w:rsid w:val="00F56C08"/>
    <w:rsid w:val="00F71A7D"/>
    <w:rsid w:val="00F8177D"/>
    <w:rsid w:val="00FC75D4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0D5EF3CC"/>
  <w15:chartTrackingRefBased/>
  <w15:docId w15:val="{0202B331-360F-7D48-91C5-A1E96244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7334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50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50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9798F"/>
  </w:style>
  <w:style w:type="character" w:styleId="Hyperlink">
    <w:name w:val="Hyperlink"/>
    <w:rsid w:val="00190F01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3BF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7C3BF2"/>
    <w:rPr>
      <w:rFonts w:ascii="Consolas" w:eastAsia="Calibri" w:hAnsi="Consolas" w:cs="Times New Roman"/>
      <w:sz w:val="21"/>
      <w:szCs w:val="21"/>
      <w:lang w:eastAsia="en-US"/>
    </w:rPr>
  </w:style>
  <w:style w:type="paragraph" w:styleId="Dokumentstruktur">
    <w:name w:val="Document Map"/>
    <w:basedOn w:val="Standard"/>
    <w:semiHidden/>
    <w:rsid w:val="00575D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9705B1"/>
    <w:pPr>
      <w:ind w:left="720"/>
      <w:contextualSpacing/>
    </w:pPr>
    <w:rPr>
      <w:rFonts w:ascii="Cambria" w:eastAsia="MS Mincho" w:hAnsi="Cambria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56AD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ADD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A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teiner-lenzbur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einer-lenzburg.ch" TargetMode="External"/><Relationship Id="rId2" Type="http://schemas.openxmlformats.org/officeDocument/2006/relationships/hyperlink" Target="mailto:office@steiner-lenzburg.ch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FÖRDERPLANUNG</vt:lpstr>
    </vt:vector>
  </TitlesOfParts>
  <Company>by vava Grafische Gestaltung</Company>
  <LinksUpToDate>false</LinksUpToDate>
  <CharactersWithSpaces>1536</CharactersWithSpaces>
  <SharedDoc>false</SharedDoc>
  <HLinks>
    <vt:vector size="12" baseType="variant">
      <vt:variant>
        <vt:i4>7667819</vt:i4>
      </vt:variant>
      <vt:variant>
        <vt:i4>3</vt:i4>
      </vt:variant>
      <vt:variant>
        <vt:i4>0</vt:i4>
      </vt:variant>
      <vt:variant>
        <vt:i4>5</vt:i4>
      </vt:variant>
      <vt:variant>
        <vt:lpwstr>http://www.steiner-lenzburg.ch/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mailto:office@steiner-lenzburg.ch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FÖRDERPLANUNG</dc:title>
  <dc:subject/>
  <dc:creator>Valérie Romano</dc:creator>
  <cp:keywords/>
  <cp:lastModifiedBy>Leonie Beck</cp:lastModifiedBy>
  <cp:revision>2</cp:revision>
  <cp:lastPrinted>2021-01-08T14:30:00Z</cp:lastPrinted>
  <dcterms:created xsi:type="dcterms:W3CDTF">2023-06-09T13:20:00Z</dcterms:created>
  <dcterms:modified xsi:type="dcterms:W3CDTF">2023-06-09T13:20:00Z</dcterms:modified>
</cp:coreProperties>
</file>